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C415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C415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c415415@abv.bg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