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Magdalena Szymańska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+48668159685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Juliusz Szymański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08.12.2018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