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Collins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843 South Wheaton Avenue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colon1116@gmail.com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+16304234790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Lincoln Collins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