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Dmitry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Perevalov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+3590506679814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diper2010@gmail.com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