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Фердинанд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Мазников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+359899802907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maznikovf@gmail.com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