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Alfie Christopher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Attie Fanshawe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