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Владо Ковачевски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+38971327951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vkovacevski@yahoo.com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17.10.1981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Ковачевски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Павел Ковачевски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