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Mohamed El kallachi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