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п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224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eto111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