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32FB6" w:rsidR="009E3D8A" w:rsidP="009E3D8A" w:rsidRDefault="00E32FB6" w14:paraId="0C696406" w14:textId="1A7BDB14">
      <w:r w:rsidRPr="00E32FB6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D568011" wp14:anchorId="789DB3C5">
                <wp:simplePos x="0" y="0"/>
                <wp:positionH relativeFrom="column">
                  <wp:posOffset>291402</wp:posOffset>
                </wp:positionH>
                <wp:positionV relativeFrom="paragraph">
                  <wp:posOffset>874207</wp:posOffset>
                </wp:positionV>
                <wp:extent cx="3336053" cy="130048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053" cy="1300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  <w:insideH w:val="none" w:color="auto" w:sz="0" w:space="0"/>
                                <w:insideV w:val="none" w:color="auto" w:sz="0" w:space="0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6"/>
                              <w:gridCol w:w="5953"/>
                            </w:tblGrid>
                            <w:tr w:rsidR="00E32FB6" w:rsidTr="00E32FB6" w14:paraId="766E9D06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34DF9" w:rsidR="00E32FB6" w:rsidP="00E32FB6" w:rsidRDefault="00E32FB6" w14:paraId="66006C06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</w:pPr>
                                  <w:r w:rsidRPr="00034DF9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  <w:t>ЗА: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393D0ED4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zara g</w:t>
                                  </w:r>
                                </w:p>
                              </w:tc>
                            </w:tr>
                            <w:tr w:rsidR="00E32FB6" w:rsidTr="00E32FB6" w14:paraId="5F573B65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34DF9" w:rsidR="00E32FB6" w:rsidP="00E32FB6" w:rsidRDefault="00E32FB6" w14:paraId="0C8AF05C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</w:pPr>
                                  <w:r w:rsidRPr="00034DF9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  <w:t>ОТ: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4933B298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Katerina Terzieva</w:t>
                                  </w:r>
                                </w:p>
                              </w:tc>
                            </w:tr>
                            <w:tr w:rsidR="00E32FB6" w:rsidTr="00E32FB6" w14:paraId="4594F084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93115" w:rsidR="00E32FB6" w:rsidP="00E32FB6" w:rsidRDefault="00E32FB6" w14:paraId="308E8B27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</w:pPr>
                                  <w:r w:rsidRPr="00093115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  <w:t>УСЛУГА: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677D1B80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гифт карта</w:t>
                                  </w:r>
                                </w:p>
                              </w:tc>
                            </w:tr>
                            <w:tr w:rsidR="00E32FB6" w:rsidTr="00E32FB6" w14:paraId="5F2FAC81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93115" w:rsidR="00E32FB6" w:rsidP="00E32FB6" w:rsidRDefault="00E32FB6" w14:paraId="7DDBCAD2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093115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  <w:lang w:val="en-US"/>
                                    </w:rPr>
                                    <w:t>REF #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7400D671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698537</w:t>
                                  </w:r>
                                </w:p>
                              </w:tc>
                            </w:tr>
                            <w:tr w:rsidR="00E32FB6" w:rsidTr="00E32FB6" w14:paraId="1754ADBC" w14:textId="77777777">
                              <w:trPr>
                                <w:trHeight w:val="342"/>
                              </w:trPr>
                              <w:tc>
                                <w:tcPr>
                                  <w:tcW w:w="1276" w:type="dxa"/>
                                </w:tcPr>
                                <w:p w:rsidRPr="00093115" w:rsidR="00E32FB6" w:rsidP="00E32FB6" w:rsidRDefault="00E32FB6" w14:paraId="42F9A9A7" w14:textId="77777777">
                                  <w:pPr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</w:pPr>
                                  <w:r w:rsidRPr="00093115">
                                    <w:rPr>
                                      <w:b/>
                                      <w:bCs/>
                                      <w:color w:val="ED7D31" w:themeColor="accent2"/>
                                      <w:sz w:val="18"/>
                                      <w:szCs w:val="18"/>
                                    </w:rPr>
                                    <w:t>ВАЛИДНОСТ:</w:t>
                                  </w:r>
                                </w:p>
                              </w:tc>
                              <w:tc>
                                <w:tcPr>
                                  <w:tcW w:w="5953" w:type="dxa"/>
                                </w:tcPr>
                                <w:p w:rsidRPr="00E32FB6" w:rsidR="00E32FB6" w:rsidP="00E32FB6" w:rsidRDefault="00E32FB6" w14:paraId="7EEE4EDF" w14:textId="77777777">
                                  <w:pPr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E32FB6">
                                    <w:rPr>
                                      <w:sz w:val="18"/>
                                      <w:szCs w:val="18"/>
                                      <w:lang w:val="en-US"/>
                                    </w:rPr>
                                    <w:t>16.12.2026 г.</w:t>
                                  </w:r>
                                </w:p>
                              </w:tc>
                            </w:tr>
                          </w:tbl>
                          <w:p w:rsidR="00E32FB6" w:rsidRDefault="00E32FB6" w14:paraId="17F0A264" w14:textId="2B974A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9DB3C5">
                <v:stroke joinstyle="miter"/>
                <v:path gradientshapeok="t" o:connecttype="rect"/>
              </v:shapetype>
              <v:shape id="Text Box 2" style="position:absolute;margin-left:22.95pt;margin-top:68.85pt;width:262.7pt;height:102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  <w:insideH w:val="none" w:color="auto" w:sz="0" w:space="0"/>
                          <w:insideV w:val="none" w:color="auto" w:sz="0" w:space="0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276"/>
                        <w:gridCol w:w="5953"/>
                      </w:tblGrid>
                      <w:tr w:rsidR="00E32FB6" w:rsidTr="00E32FB6" w14:paraId="766E9D06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34DF9" w:rsidR="00E32FB6" w:rsidP="00E32FB6" w:rsidRDefault="00E32FB6" w14:paraId="66006C06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034DF9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  <w:t>ЗА: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393D0ED4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zara g</w:t>
                            </w:r>
                          </w:p>
                        </w:tc>
                      </w:tr>
                      <w:tr w:rsidR="00E32FB6" w:rsidTr="00E32FB6" w14:paraId="5F573B65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34DF9" w:rsidR="00E32FB6" w:rsidP="00E32FB6" w:rsidRDefault="00E32FB6" w14:paraId="0C8AF05C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034DF9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  <w:t>ОТ: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4933B298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Katerina Terzieva</w:t>
                            </w:r>
                          </w:p>
                        </w:tc>
                      </w:tr>
                      <w:tr w:rsidR="00E32FB6" w:rsidTr="00E32FB6" w14:paraId="4594F084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93115" w:rsidR="00E32FB6" w:rsidP="00E32FB6" w:rsidRDefault="00E32FB6" w14:paraId="308E8B27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093115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  <w:t>УСЛУГА: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677D1B80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гифт карта</w:t>
                            </w:r>
                          </w:p>
                        </w:tc>
                      </w:tr>
                      <w:tr w:rsidR="00E32FB6" w:rsidTr="00E32FB6" w14:paraId="5F2FAC81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93115" w:rsidR="00E32FB6" w:rsidP="00E32FB6" w:rsidRDefault="00E32FB6" w14:paraId="7DDBCAD2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093115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  <w:lang w:val="en-US"/>
                              </w:rPr>
                              <w:t>REF #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7400D671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698537</w:t>
                            </w:r>
                          </w:p>
                        </w:tc>
                      </w:tr>
                      <w:tr w:rsidR="00E32FB6" w:rsidTr="00E32FB6" w14:paraId="1754ADBC" w14:textId="77777777">
                        <w:trPr>
                          <w:trHeight w:val="342"/>
                        </w:trPr>
                        <w:tc>
                          <w:tcPr>
                            <w:tcW w:w="1276" w:type="dxa"/>
                          </w:tcPr>
                          <w:p w:rsidRPr="00093115" w:rsidR="00E32FB6" w:rsidP="00E32FB6" w:rsidRDefault="00E32FB6" w14:paraId="42F9A9A7" w14:textId="77777777">
                            <w:pPr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</w:pPr>
                            <w:r w:rsidRPr="00093115">
                              <w:rPr>
                                <w:b/>
                                <w:bCs/>
                                <w:color w:val="ED7D31" w:themeColor="accent2"/>
                                <w:sz w:val="18"/>
                                <w:szCs w:val="18"/>
                              </w:rPr>
                              <w:t>ВАЛИДНОСТ:</w:t>
                            </w:r>
                          </w:p>
                        </w:tc>
                        <w:tc>
                          <w:tcPr>
                            <w:tcW w:w="5953" w:type="dxa"/>
                          </w:tcPr>
                          <w:p w:rsidRPr="00E32FB6" w:rsidR="00E32FB6" w:rsidP="00E32FB6" w:rsidRDefault="00E32FB6" w14:paraId="7EEE4EDF" w14:textId="77777777">
                            <w:pPr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32FB6">
                              <w:rPr>
                                <w:sz w:val="18"/>
                                <w:szCs w:val="18"/>
                                <w:lang w:val="en-US"/>
                              </w:rPr>
                              <w:t>16.12.2026 г.</w:t>
                            </w:r>
                          </w:p>
                        </w:tc>
                      </w:tr>
                    </w:tbl>
                    <w:p w:rsidR="00E32FB6" w:rsidRDefault="00E32FB6" w14:paraId="17F0A264" w14:textId="2B974A0C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24D0F873" wp14:editId="6D917961">
            <wp:extent cx="5761355" cy="2793325"/>
            <wp:effectExtent l="0" t="0" r="0" b="7620"/>
            <wp:docPr id="9272727" name="Picture 1" descr="A white and orange triangle shap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2727" name="Picture 1" descr="A white and orange triangle shape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2921" cy="2808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Pr="00E32FB6" w:rsidR="009E3D8A" w:rsidSect="003B2661">
      <w:pgSz w:w="9072" w:h="4253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D8A"/>
    <w:rsid w:val="00034DF9"/>
    <w:rsid w:val="00090333"/>
    <w:rsid w:val="00093115"/>
    <w:rsid w:val="000C6B8A"/>
    <w:rsid w:val="001C093F"/>
    <w:rsid w:val="003B2661"/>
    <w:rsid w:val="005A7300"/>
    <w:rsid w:val="009E3D8A"/>
    <w:rsid w:val="00B36B62"/>
    <w:rsid w:val="00D666F8"/>
    <w:rsid w:val="00E00DD2"/>
    <w:rsid w:val="00E32FB6"/>
    <w:rsid w:val="00F12CF7"/>
    <w:rsid w:val="00F23815"/>
    <w:rsid w:val="0226A1B9"/>
    <w:rsid w:val="0AF3D92C"/>
    <w:rsid w:val="608D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9C6A8"/>
  <w15:chartTrackingRefBased/>
  <w15:docId w15:val="{4173AA3D-7497-4055-8682-4DB92AC53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3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3D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3D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3D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3D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3D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3D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3D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3D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D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3D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3D8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3D8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3D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3D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3D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3D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3D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3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3D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3D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3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3D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3D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3D8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3D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3D8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3D8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E3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107bff-0405-4229-9dc0-69f6f26eadf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C138BA9E0CAC44A2EB124D63A2AABC" ma:contentTypeVersion="9" ma:contentTypeDescription="Create a new document." ma:contentTypeScope="" ma:versionID="6d245a0eddedf6289d8d857f4725e346">
  <xsd:schema xmlns:xsd="http://www.w3.org/2001/XMLSchema" xmlns:xs="http://www.w3.org/2001/XMLSchema" xmlns:p="http://schemas.microsoft.com/office/2006/metadata/properties" xmlns:ns2="b7107bff-0405-4229-9dc0-69f6f26eadf1" targetNamespace="http://schemas.microsoft.com/office/2006/metadata/properties" ma:root="true" ma:fieldsID="a39d9d482ed50a5f692daf3d6353870e" ns2:_="">
    <xsd:import namespace="b7107bff-0405-4229-9dc0-69f6f26ead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07bff-0405-4229-9dc0-69f6f26ead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889284a-a287-42f3-afe2-b92266d76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83992A-9EA0-49D6-9730-E242D04ECEEA}">
  <ds:schemaRefs>
    <ds:schemaRef ds:uri="http://schemas.microsoft.com/office/2006/metadata/properties"/>
    <ds:schemaRef ds:uri="http://schemas.microsoft.com/office/infopath/2007/PartnerControls"/>
    <ds:schemaRef ds:uri="b7107bff-0405-4229-9dc0-69f6f26eadf1"/>
  </ds:schemaRefs>
</ds:datastoreItem>
</file>

<file path=customXml/itemProps2.xml><?xml version="1.0" encoding="utf-8"?>
<ds:datastoreItem xmlns:ds="http://schemas.openxmlformats.org/officeDocument/2006/customXml" ds:itemID="{939BE15F-CCC3-4304-AD2A-5EB2CC3E5D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A62A2A-726A-4FA4-B505-52DA101F04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107bff-0405-4229-9dc0-69f6f26ead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Stanoev</dc:creator>
  <cp:keywords/>
  <dc:description/>
  <cp:lastModifiedBy>Tsvetelina Georgieva</cp:lastModifiedBy>
  <cp:revision>2</cp:revision>
  <dcterms:created xsi:type="dcterms:W3CDTF">2025-12-15T11:46:00Z</dcterms:created>
  <dcterms:modified xsi:type="dcterms:W3CDTF">2025-12-15T11:46:00Z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0x01010035C138BA9E0CAC44A2EB124D63A2AABC</vt:lpwstr>
  </property>
  <property fmtid="{D5CDD505-2E9C-101B-9397-08002B2CF9AE}" pid="3" name="MediaServiceImageTags">
    <vt:lpwstr/>
  </property>
  <property fmtid="{D5CDD505-2E9C-101B-9397-08002B2CF9AE}" pid="4" name="GrammarlyDocumentId">
    <vt:lpwstr>774bff7d-ad55-40d8-bc68-b10d8b45cba5</vt:lpwstr>
  </property>
</Properties>
</file>