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Sergio  Teigeiro González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51294708Q</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29/07/2005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teigeirogonzalez@gmail.com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+34678232906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