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Díaz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robert_radc@hotmail.com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+523310889288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04/12/1990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Andrea Casillas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+523318347969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Roberto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08/07/2022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