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Osmulska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martynaosmulski@gmail.com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+48604790941 ,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Liliana Osmulska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16.05.2012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Ròża Osmulska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25.07.2017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