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Samuel Travis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08/09/2000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9 Glenbrook Lane, Meadow Springs WA,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+61499922858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samtravis87@gmail.com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