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Rebecca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Legorreta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rebecca.legorreta@gmail.com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+525512402691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12/01/2003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Julia Hernández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+523310145615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