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Michal Kwater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+48790005931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Weronika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02.07.2020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