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Neli  Samardzhieva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10.8.1991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+359885178858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nnellyx@gmail.com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