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Вълчева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+359899872535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valcheva.nora@gmail.com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