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826697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Zuzanna Kulczyk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Zuzanna Kulczyk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