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Vladislav Vorobev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26/05/1988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Uluwatu Cottages, Pecatu,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+79166035553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vladvorobyev88@gmail.com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