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Бирникова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+359887700790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birnikovadaniela@gmail.com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