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Maurice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Robinson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4750 West Race Avenue, Chicago, IL, USA Chicago, IL, USA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jlivingston1997@icloud.com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+14643005328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Jeremiah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