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romy philip</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philip</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585 W Paddock Dr,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romyphilip86@yahoo.com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+17733442021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thira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thaara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kyra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