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Юлиан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+359888746311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juliano6668675@abv.bg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Mартен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29.12.2017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