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Nikolay panayotov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+3598895434924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Viktor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