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Юрий Трънков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+3590887777426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yuriy.trankov@gmail.com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4.4.2006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