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+4407340062720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Balglassie farm cottage aberlemno forfar Forfar, UK Dd8 3ph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3ph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kx250f118@gmail.com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Spence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+4407557872808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