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Soloviova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+48725933575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