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Paula Śliwińska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+48510683023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Gustaw Mamet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