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TSVETOMIR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PANAYOTOV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+3590889007796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tsv.petrov@gmail.com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Ралица Панайотова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