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lori ponce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ponce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5842 South Monitor Avenue, Chicago, IL, USA Chicago, IL, USA 60638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loriwiskur@gmail.com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+17737269776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