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Ruzbacka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+48603061827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Ruzbacka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Alena Ruzbacka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