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Renata Jabłonska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+48609120128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Zoja Jablonska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