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 Vasilev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+359878228060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viktoryvasilev@gmail.com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Viktor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