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B210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B210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+359885399016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b210210@abv.bg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