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Achille Blaser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