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Eva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Aguilar</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+351931329240</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259141712</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aguilarevva@gmail.com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1000-194</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22/12/2002</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20/12/2025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Eva Aguilar</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