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Tomas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Pomykacz</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pomykac@email.cz</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+420777756570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01/01/1985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00000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Litoměřice, Česko B201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B201</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Wife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+420776618938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