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Pérez Torné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