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Jose Cinches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jose.cinches@gmail.com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+639209481528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16/11/2002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Davao City, Davao del Sur,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Davao City, Davao del Sur, Philippines Davao City, Davao del Sur, Philippines 8000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Carla Cinches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+639177026643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