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Giada  Agnello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+393936871814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