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Венеция Нецова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+359897984443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v.netsova@gmail.com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Дариан Ангов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