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Martin Moreno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21/04/2002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+4407501817513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59 Union Grove Aberdeen AB10 6SD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6SD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Clara.lily@hotmail.com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Rosanna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+4407447724724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