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Данаила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+359898953777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dani7605@abv.bg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26.5.1976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Ренета  Арсова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Алекси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Борислава Димчева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Боряна Митова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Пламенов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