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Tommaso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 barbera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16/06/1980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+447754203579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Elmbank Terrace, Aberdeen, UK Aberdeen, UK Ab243pd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Ab243pd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tommasolabarbera@yahoo.it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+447754203579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Samuel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14/09/2017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