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Мийрем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Якуб-Байрам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+3590892310939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m.qkub@abv.bg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25.12.2025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