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Eunice Managat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eunice.managat@gmail.com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+639524805261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03/07/1998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Pavia, Iloilo, Philippines Iloilo City, Iloilo, Philippines 5001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Rosalina Managat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+639177755607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24/12/2025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24/12/2025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