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Deepa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Sistla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2519 Balsam Cove Road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pdsistla@gmail.com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+18608340239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Saanvi Chitra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