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Pierzchlewicz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+48696016685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Malwina Pierzchlewicz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28.11.2017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Bianka Cejba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14.12.2017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