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Славова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+359887579999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maria_slavova@abv.bg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21.7.1981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Ангел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17.12.2021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